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A2F689" w14:textId="25D6E036" w:rsidR="00967658" w:rsidRPr="00D74A60" w:rsidRDefault="00967658" w:rsidP="00967658">
      <w:pPr>
        <w:jc w:val="center"/>
        <w:rPr>
          <w:rFonts w:ascii="Century Gothic" w:hAnsi="Century Gothic"/>
          <w:b/>
          <w:bCs/>
          <w:sz w:val="22"/>
          <w:szCs w:val="22"/>
        </w:rPr>
      </w:pPr>
      <w:r w:rsidRPr="00D74A60">
        <w:rPr>
          <w:rFonts w:ascii="Century Gothic" w:hAnsi="Century Gothic"/>
          <w:b/>
          <w:bCs/>
          <w:sz w:val="22"/>
          <w:szCs w:val="22"/>
        </w:rPr>
        <w:t>CARTA COMPROMISO</w:t>
      </w:r>
      <w:r w:rsidR="00EB0D5F" w:rsidRPr="00D74A60">
        <w:rPr>
          <w:rFonts w:ascii="Century Gothic" w:hAnsi="Century Gothic"/>
          <w:b/>
          <w:bCs/>
          <w:sz w:val="22"/>
          <w:szCs w:val="22"/>
        </w:rPr>
        <w:t xml:space="preserve"> DE INSCRIPCIÓN </w:t>
      </w:r>
      <w:r w:rsidR="00AC596A" w:rsidRPr="00D74A60">
        <w:rPr>
          <w:rFonts w:ascii="Century Gothic" w:hAnsi="Century Gothic"/>
          <w:b/>
          <w:bCs/>
          <w:sz w:val="22"/>
          <w:szCs w:val="22"/>
        </w:rPr>
        <w:t>JULIO-DICIEMBRE 2026</w:t>
      </w:r>
      <w:r w:rsidR="00A03A02">
        <w:rPr>
          <w:rFonts w:ascii="Century Gothic" w:hAnsi="Century Gothic"/>
          <w:b/>
          <w:bCs/>
          <w:sz w:val="22"/>
          <w:szCs w:val="22"/>
        </w:rPr>
        <w:t xml:space="preserve"> [BACHILLERATO</w:t>
      </w:r>
      <w:r w:rsidR="0091105F">
        <w:rPr>
          <w:rFonts w:ascii="Century Gothic" w:hAnsi="Century Gothic"/>
          <w:b/>
          <w:bCs/>
          <w:sz w:val="22"/>
          <w:szCs w:val="22"/>
        </w:rPr>
        <w:t xml:space="preserve"> – INCORPORADAS</w:t>
      </w:r>
      <w:r w:rsidR="00A03A02">
        <w:rPr>
          <w:rFonts w:ascii="Century Gothic" w:hAnsi="Century Gothic"/>
          <w:b/>
          <w:bCs/>
          <w:sz w:val="22"/>
          <w:szCs w:val="22"/>
        </w:rPr>
        <w:t>]</w:t>
      </w:r>
    </w:p>
    <w:p w14:paraId="06D897D3" w14:textId="77777777" w:rsidR="00967658" w:rsidRPr="00D74A60" w:rsidRDefault="00967658" w:rsidP="00967658">
      <w:pPr>
        <w:jc w:val="both"/>
        <w:rPr>
          <w:rFonts w:ascii="Century Gothic" w:hAnsi="Century Gothic"/>
          <w:sz w:val="22"/>
          <w:szCs w:val="22"/>
        </w:rPr>
      </w:pPr>
    </w:p>
    <w:p w14:paraId="66CDBC0D" w14:textId="06784E78" w:rsidR="009B478A" w:rsidRDefault="006336C3" w:rsidP="00967658">
      <w:pPr>
        <w:jc w:val="both"/>
        <w:rPr>
          <w:rFonts w:ascii="Century Gothic" w:hAnsi="Century Gothic"/>
          <w:sz w:val="22"/>
          <w:szCs w:val="22"/>
        </w:rPr>
      </w:pPr>
      <w:r w:rsidRPr="006336C3">
        <w:rPr>
          <w:rFonts w:ascii="Century Gothic" w:hAnsi="Century Gothic"/>
          <w:sz w:val="22"/>
          <w:szCs w:val="22"/>
        </w:rPr>
        <w:t xml:space="preserve">Quien suscribe, en mi carácter de aspirante aceptado(a) en </w:t>
      </w:r>
      <w:r w:rsidRPr="004C6B9E">
        <w:rPr>
          <w:rFonts w:ascii="Century Gothic" w:hAnsi="Century Gothic"/>
          <w:sz w:val="22"/>
          <w:szCs w:val="22"/>
          <w:highlight w:val="yellow"/>
        </w:rPr>
        <w:t>_________ (NOMBRE DE LA ESCUELA) ___________</w:t>
      </w:r>
      <w:r w:rsidR="00A30BEC">
        <w:rPr>
          <w:rFonts w:ascii="Century Gothic" w:hAnsi="Century Gothic"/>
          <w:sz w:val="22"/>
          <w:szCs w:val="22"/>
        </w:rPr>
        <w:t>,</w:t>
      </w:r>
      <w:r w:rsidRPr="006336C3">
        <w:rPr>
          <w:rFonts w:ascii="Century Gothic" w:hAnsi="Century Gothic"/>
          <w:sz w:val="22"/>
          <w:szCs w:val="22"/>
        </w:rPr>
        <w:t xml:space="preserve"> Institución Incorporada a la Universidad Autónoma del Estado de Hidalgo, para ingresar al periodo escolar julio-diciembre 2026, con fundamento en los artículos 10 del Reglamento Escolar y 26 del Reglamento de Incorporación de Estudios, manifiesto mi compromiso de realizar el proceso de inscripción a través de los medios institucionales correspondientes. Entregar los documentos de inscripción en formato físico y PDF, debidamente escaneados, legibles, visibles, completos y dentro del periodo establecido, consistentes en:</w:t>
      </w:r>
    </w:p>
    <w:p w14:paraId="640A07AF" w14:textId="77777777" w:rsidR="006336C3" w:rsidRPr="00D74A60" w:rsidRDefault="006336C3" w:rsidP="00967658">
      <w:pPr>
        <w:jc w:val="both"/>
        <w:rPr>
          <w:rFonts w:ascii="Century Gothic" w:hAnsi="Century Gothic"/>
          <w:sz w:val="22"/>
          <w:szCs w:val="22"/>
        </w:rPr>
      </w:pPr>
    </w:p>
    <w:p w14:paraId="361DBA17" w14:textId="328DC84D" w:rsidR="00967658" w:rsidRPr="0026657A" w:rsidRDefault="00967658" w:rsidP="0026657A">
      <w:pPr>
        <w:pStyle w:val="Prrafodelista"/>
        <w:numPr>
          <w:ilvl w:val="0"/>
          <w:numId w:val="8"/>
        </w:numPr>
        <w:jc w:val="both"/>
        <w:rPr>
          <w:rFonts w:ascii="Century Gothic" w:hAnsi="Century Gothic"/>
          <w:sz w:val="22"/>
          <w:szCs w:val="22"/>
        </w:rPr>
      </w:pPr>
      <w:r w:rsidRPr="0026657A">
        <w:rPr>
          <w:rFonts w:ascii="Century Gothic" w:hAnsi="Century Gothic"/>
          <w:sz w:val="22"/>
          <w:szCs w:val="22"/>
        </w:rPr>
        <w:t>Acta de nacimiento.</w:t>
      </w:r>
    </w:p>
    <w:p w14:paraId="2D78D668" w14:textId="3DE223F6" w:rsidR="00967658" w:rsidRPr="0026657A" w:rsidRDefault="00967658" w:rsidP="0026657A">
      <w:pPr>
        <w:pStyle w:val="Prrafodelista"/>
        <w:numPr>
          <w:ilvl w:val="0"/>
          <w:numId w:val="8"/>
        </w:numPr>
        <w:jc w:val="both"/>
        <w:rPr>
          <w:rFonts w:ascii="Century Gothic" w:hAnsi="Century Gothic"/>
          <w:sz w:val="22"/>
          <w:szCs w:val="22"/>
        </w:rPr>
      </w:pPr>
      <w:r w:rsidRPr="0026657A">
        <w:rPr>
          <w:rFonts w:ascii="Century Gothic" w:hAnsi="Century Gothic"/>
          <w:sz w:val="22"/>
          <w:szCs w:val="22"/>
        </w:rPr>
        <w:t>Certificado de estudios con promedio mínimo de 7 (siete).</w:t>
      </w:r>
    </w:p>
    <w:p w14:paraId="0FC60EC1" w14:textId="4C9BE186" w:rsidR="00967658" w:rsidRPr="0026657A" w:rsidRDefault="00967658" w:rsidP="0026657A">
      <w:pPr>
        <w:pStyle w:val="Prrafodelista"/>
        <w:numPr>
          <w:ilvl w:val="0"/>
          <w:numId w:val="8"/>
        </w:numPr>
        <w:jc w:val="both"/>
        <w:rPr>
          <w:rFonts w:ascii="Century Gothic" w:hAnsi="Century Gothic"/>
          <w:sz w:val="22"/>
          <w:szCs w:val="22"/>
        </w:rPr>
      </w:pPr>
      <w:r w:rsidRPr="0026657A">
        <w:rPr>
          <w:rFonts w:ascii="Century Gothic" w:hAnsi="Century Gothic"/>
          <w:sz w:val="22"/>
          <w:szCs w:val="22"/>
        </w:rPr>
        <w:t>CURP.</w:t>
      </w:r>
    </w:p>
    <w:p w14:paraId="3C30B3B7" w14:textId="77777777" w:rsidR="00967658" w:rsidRPr="00D74A60" w:rsidRDefault="00967658" w:rsidP="00967658">
      <w:pPr>
        <w:jc w:val="both"/>
        <w:rPr>
          <w:rFonts w:ascii="Century Gothic" w:hAnsi="Century Gothic"/>
          <w:sz w:val="22"/>
          <w:szCs w:val="22"/>
        </w:rPr>
      </w:pPr>
    </w:p>
    <w:p w14:paraId="336B56C3" w14:textId="77777777" w:rsidR="00967658" w:rsidRPr="00D74A60" w:rsidRDefault="00967658" w:rsidP="00967658">
      <w:pPr>
        <w:jc w:val="both"/>
        <w:rPr>
          <w:rFonts w:ascii="Century Gothic" w:hAnsi="Century Gothic"/>
          <w:sz w:val="22"/>
          <w:szCs w:val="22"/>
        </w:rPr>
      </w:pPr>
      <w:r w:rsidRPr="00D74A60">
        <w:rPr>
          <w:rFonts w:ascii="Century Gothic" w:hAnsi="Century Gothic"/>
          <w:sz w:val="22"/>
          <w:szCs w:val="22"/>
        </w:rPr>
        <w:t>Bajo protesta de decir verdad, manifiesto:</w:t>
      </w:r>
    </w:p>
    <w:p w14:paraId="37EC442B" w14:textId="77777777" w:rsidR="00967658" w:rsidRPr="00D74A60" w:rsidRDefault="00967658" w:rsidP="00967658">
      <w:pPr>
        <w:jc w:val="both"/>
        <w:rPr>
          <w:rFonts w:ascii="Century Gothic" w:hAnsi="Century Gothic"/>
          <w:sz w:val="22"/>
          <w:szCs w:val="22"/>
        </w:rPr>
      </w:pPr>
    </w:p>
    <w:p w14:paraId="7DFFEA7A" w14:textId="207F2D52" w:rsidR="00967658" w:rsidRPr="00D74A60" w:rsidRDefault="00AC2F04" w:rsidP="00967658">
      <w:pPr>
        <w:jc w:val="both"/>
        <w:rPr>
          <w:rFonts w:ascii="Century Gothic" w:hAnsi="Century Gothic"/>
          <w:sz w:val="22"/>
          <w:szCs w:val="22"/>
        </w:rPr>
      </w:pPr>
      <w:r w:rsidRPr="00D74A60">
        <w:rPr>
          <w:rFonts w:ascii="Century Gothic" w:hAnsi="Century Gothic"/>
          <w:b/>
          <w:bCs/>
          <w:sz w:val="22"/>
          <w:szCs w:val="22"/>
        </w:rPr>
        <w:t>PRIMERO</w:t>
      </w:r>
      <w:r w:rsidRPr="00D74A60">
        <w:rPr>
          <w:rFonts w:ascii="Century Gothic" w:hAnsi="Century Gothic"/>
          <w:sz w:val="22"/>
          <w:szCs w:val="22"/>
        </w:rPr>
        <w:t xml:space="preserve">. </w:t>
      </w:r>
      <w:r w:rsidR="00967658" w:rsidRPr="00D74A60">
        <w:rPr>
          <w:rFonts w:ascii="Century Gothic" w:hAnsi="Century Gothic"/>
          <w:sz w:val="22"/>
          <w:szCs w:val="22"/>
        </w:rPr>
        <w:t xml:space="preserve">Que la información y los documentos </w:t>
      </w:r>
      <w:r w:rsidR="00CA7394" w:rsidRPr="00D74A60">
        <w:rPr>
          <w:rFonts w:ascii="Century Gothic" w:hAnsi="Century Gothic"/>
          <w:sz w:val="22"/>
          <w:szCs w:val="22"/>
        </w:rPr>
        <w:t xml:space="preserve">proporcionados </w:t>
      </w:r>
      <w:r w:rsidR="00967658" w:rsidRPr="00D74A60">
        <w:rPr>
          <w:rFonts w:ascii="Century Gothic" w:hAnsi="Century Gothic"/>
          <w:sz w:val="22"/>
          <w:szCs w:val="22"/>
        </w:rPr>
        <w:t>son auténticos, íntegros y corresponden a mi persona, y que fueron obtenidos conforme a las disposiciones legales aplicables. En caso de que se advierta que alguno de ellos es apócrifo, alterado o contiene información falsa, acepto que la</w:t>
      </w:r>
      <w:r w:rsidR="0091105F">
        <w:rPr>
          <w:rFonts w:ascii="Century Gothic" w:hAnsi="Century Gothic"/>
          <w:sz w:val="22"/>
          <w:szCs w:val="22"/>
        </w:rPr>
        <w:t xml:space="preserve"> institución Incorporada y la</w:t>
      </w:r>
      <w:r w:rsidR="00967658" w:rsidRPr="00D74A60">
        <w:rPr>
          <w:rFonts w:ascii="Century Gothic" w:hAnsi="Century Gothic"/>
          <w:sz w:val="22"/>
          <w:szCs w:val="22"/>
        </w:rPr>
        <w:t xml:space="preserve"> Universidad procederá</w:t>
      </w:r>
      <w:r w:rsidR="0091105F">
        <w:rPr>
          <w:rFonts w:ascii="Century Gothic" w:hAnsi="Century Gothic"/>
          <w:sz w:val="22"/>
          <w:szCs w:val="22"/>
        </w:rPr>
        <w:t>n</w:t>
      </w:r>
      <w:r w:rsidR="00967658" w:rsidRPr="00D74A60">
        <w:rPr>
          <w:rFonts w:ascii="Century Gothic" w:hAnsi="Century Gothic"/>
          <w:sz w:val="22"/>
          <w:szCs w:val="22"/>
        </w:rPr>
        <w:t xml:space="preserve"> conforme a la normatividad aplicable y ejercerá</w:t>
      </w:r>
      <w:r w:rsidR="0091105F">
        <w:rPr>
          <w:rFonts w:ascii="Century Gothic" w:hAnsi="Century Gothic"/>
          <w:sz w:val="22"/>
          <w:szCs w:val="22"/>
        </w:rPr>
        <w:t>n</w:t>
      </w:r>
      <w:r w:rsidR="00967658" w:rsidRPr="00D74A60">
        <w:rPr>
          <w:rFonts w:ascii="Century Gothic" w:hAnsi="Century Gothic"/>
          <w:sz w:val="22"/>
          <w:szCs w:val="22"/>
        </w:rPr>
        <w:t xml:space="preserve"> las acciones legales que correspondan</w:t>
      </w:r>
      <w:r w:rsidRPr="00D74A60">
        <w:rPr>
          <w:rFonts w:ascii="Century Gothic" w:hAnsi="Century Gothic"/>
          <w:sz w:val="22"/>
          <w:szCs w:val="22"/>
        </w:rPr>
        <w:t>, incluyendo la baja definitiva del programa educativo</w:t>
      </w:r>
      <w:r w:rsidR="00967658" w:rsidRPr="00D74A60">
        <w:rPr>
          <w:rFonts w:ascii="Century Gothic" w:hAnsi="Century Gothic"/>
          <w:sz w:val="22"/>
          <w:szCs w:val="22"/>
        </w:rPr>
        <w:t>.</w:t>
      </w:r>
    </w:p>
    <w:p w14:paraId="5DD347C0" w14:textId="77777777" w:rsidR="00967658" w:rsidRPr="00D74A60" w:rsidRDefault="00967658" w:rsidP="00967658">
      <w:pPr>
        <w:jc w:val="both"/>
        <w:rPr>
          <w:rFonts w:ascii="Century Gothic" w:hAnsi="Century Gothic"/>
          <w:sz w:val="22"/>
          <w:szCs w:val="22"/>
        </w:rPr>
      </w:pPr>
    </w:p>
    <w:p w14:paraId="04DB6CEA" w14:textId="77777777" w:rsidR="008A2E69" w:rsidRDefault="00AC2F04" w:rsidP="00967658">
      <w:pPr>
        <w:jc w:val="both"/>
        <w:rPr>
          <w:rFonts w:ascii="Century Gothic" w:hAnsi="Century Gothic"/>
          <w:sz w:val="22"/>
          <w:szCs w:val="22"/>
        </w:rPr>
      </w:pPr>
      <w:r w:rsidRPr="00D74A60">
        <w:rPr>
          <w:rFonts w:ascii="Century Gothic" w:hAnsi="Century Gothic"/>
          <w:b/>
          <w:bCs/>
          <w:sz w:val="22"/>
          <w:szCs w:val="22"/>
        </w:rPr>
        <w:t>SEGUNDO.</w:t>
      </w:r>
      <w:r w:rsidRPr="00D74A60">
        <w:rPr>
          <w:rFonts w:ascii="Century Gothic" w:hAnsi="Century Gothic"/>
          <w:sz w:val="22"/>
          <w:szCs w:val="22"/>
        </w:rPr>
        <w:t xml:space="preserve"> Declaro que conozco y acepto que la omisión en el envío de la documentación requerida, su envío incompleto, ilegible o su entrega extemporánea, dará lugar a la cancelación de mi inscripción, la pérdida del derecho a permanecer en la Institución y el registro de baja definitiva, sin responsabilidad para la Universidad.</w:t>
      </w:r>
      <w:r w:rsidR="008A2E69">
        <w:rPr>
          <w:rFonts w:ascii="Century Gothic" w:hAnsi="Century Gothic"/>
          <w:sz w:val="22"/>
          <w:szCs w:val="22"/>
        </w:rPr>
        <w:t xml:space="preserve"> </w:t>
      </w:r>
    </w:p>
    <w:p w14:paraId="46B892C1" w14:textId="77777777" w:rsidR="008A2E69" w:rsidRDefault="008A2E69" w:rsidP="00967658">
      <w:pPr>
        <w:jc w:val="both"/>
        <w:rPr>
          <w:rFonts w:ascii="Century Gothic" w:hAnsi="Century Gothic"/>
          <w:sz w:val="22"/>
          <w:szCs w:val="22"/>
        </w:rPr>
      </w:pPr>
    </w:p>
    <w:p w14:paraId="0D746D4A" w14:textId="62B2D372" w:rsidR="00967658" w:rsidRPr="00D74A60" w:rsidRDefault="008A2E69" w:rsidP="00967658">
      <w:pPr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En caso de contar con una prórroga deberé entregar la documentación faltante en las condiciones establecidas y anexar las constancias requeridas, en concordancia con los artículos 15, 16, 17 del Reglamento Escolar. </w:t>
      </w:r>
    </w:p>
    <w:p w14:paraId="19D6C9E5" w14:textId="77777777" w:rsidR="006A4C19" w:rsidRPr="00D74A60" w:rsidRDefault="006A4C19" w:rsidP="00967658">
      <w:pPr>
        <w:jc w:val="both"/>
        <w:rPr>
          <w:rFonts w:ascii="Century Gothic" w:hAnsi="Century Gothic"/>
          <w:sz w:val="22"/>
          <w:szCs w:val="22"/>
        </w:rPr>
      </w:pPr>
    </w:p>
    <w:p w14:paraId="36608560" w14:textId="5512C3B4" w:rsidR="001F1C16" w:rsidRPr="00D74A60" w:rsidRDefault="001F1C16" w:rsidP="001F1C16">
      <w:pPr>
        <w:jc w:val="both"/>
        <w:rPr>
          <w:rFonts w:ascii="Century Gothic" w:hAnsi="Century Gothic"/>
          <w:sz w:val="22"/>
          <w:szCs w:val="22"/>
        </w:rPr>
      </w:pPr>
      <w:r w:rsidRPr="00D74A60">
        <w:rPr>
          <w:rFonts w:ascii="Century Gothic" w:hAnsi="Century Gothic"/>
          <w:b/>
          <w:bCs/>
          <w:sz w:val="22"/>
          <w:szCs w:val="22"/>
        </w:rPr>
        <w:t>TERCERO.</w:t>
      </w:r>
      <w:r w:rsidRPr="00D74A60">
        <w:rPr>
          <w:rFonts w:ascii="Century Gothic" w:hAnsi="Century Gothic"/>
          <w:sz w:val="22"/>
          <w:szCs w:val="22"/>
        </w:rPr>
        <w:t xml:space="preserve"> Reconozco que, de conformidad con el artículo 20 del Reglamento Escolar, la Universidad Autónoma del Estado de Hidalgo se reserva el derecho de verificar, en cualquier momento y sin excepción, mi identidad, así como la autenticidad y validez de los documentos presentados; por lo que, en caso de </w:t>
      </w:r>
      <w:r w:rsidRPr="00D74A60">
        <w:rPr>
          <w:rFonts w:ascii="Century Gothic" w:hAnsi="Century Gothic"/>
          <w:sz w:val="22"/>
          <w:szCs w:val="22"/>
        </w:rPr>
        <w:lastRenderedPageBreak/>
        <w:t>detectar inconsistencias, irregularidades o falsedad documental, la Dirección de Administración Escolar procederá a cancelar mi inscripción, registrar mi baja definitiva y dejar sin efectos todos los actos derivados de la misma, con fundamento en el artículo 101, fracci</w:t>
      </w:r>
      <w:r w:rsidR="00A03A02">
        <w:rPr>
          <w:rFonts w:ascii="Century Gothic" w:hAnsi="Century Gothic"/>
          <w:sz w:val="22"/>
          <w:szCs w:val="22"/>
        </w:rPr>
        <w:t>ones III y</w:t>
      </w:r>
      <w:r w:rsidRPr="00D74A60">
        <w:rPr>
          <w:rFonts w:ascii="Century Gothic" w:hAnsi="Century Gothic"/>
          <w:sz w:val="22"/>
          <w:szCs w:val="22"/>
        </w:rPr>
        <w:t xml:space="preserve"> IV, del Reglamento Escolar.</w:t>
      </w:r>
    </w:p>
    <w:p w14:paraId="2FE97690" w14:textId="77777777" w:rsidR="001F1C16" w:rsidRPr="00D74A60" w:rsidRDefault="001F1C16" w:rsidP="001F1C16">
      <w:pPr>
        <w:jc w:val="both"/>
        <w:rPr>
          <w:rFonts w:ascii="Century Gothic" w:hAnsi="Century Gothic"/>
          <w:sz w:val="22"/>
          <w:szCs w:val="22"/>
        </w:rPr>
      </w:pPr>
    </w:p>
    <w:p w14:paraId="5700C379" w14:textId="1F729771" w:rsidR="006A4C19" w:rsidRPr="00D74A60" w:rsidRDefault="001F1C16" w:rsidP="001F1C16">
      <w:pPr>
        <w:jc w:val="both"/>
        <w:rPr>
          <w:rFonts w:ascii="Century Gothic" w:hAnsi="Century Gothic"/>
          <w:sz w:val="22"/>
          <w:szCs w:val="22"/>
        </w:rPr>
      </w:pPr>
      <w:r w:rsidRPr="00D74A60">
        <w:rPr>
          <w:rFonts w:ascii="Century Gothic" w:hAnsi="Century Gothic"/>
          <w:sz w:val="22"/>
          <w:szCs w:val="22"/>
        </w:rPr>
        <w:t xml:space="preserve">Si me es solicitado </w:t>
      </w:r>
      <w:r w:rsidR="008A2E69">
        <w:rPr>
          <w:rFonts w:ascii="Century Gothic" w:hAnsi="Century Gothic"/>
          <w:sz w:val="22"/>
          <w:szCs w:val="22"/>
        </w:rPr>
        <w:t>algún</w:t>
      </w:r>
      <w:r w:rsidRPr="00D74A60">
        <w:rPr>
          <w:rFonts w:ascii="Century Gothic" w:hAnsi="Century Gothic"/>
          <w:sz w:val="22"/>
          <w:szCs w:val="22"/>
        </w:rPr>
        <w:t xml:space="preserve"> trámite adicional para probar autenticidad </w:t>
      </w:r>
      <w:r w:rsidR="001010FF">
        <w:rPr>
          <w:rFonts w:ascii="Century Gothic" w:hAnsi="Century Gothic"/>
          <w:sz w:val="22"/>
          <w:szCs w:val="22"/>
        </w:rPr>
        <w:t>y</w:t>
      </w:r>
      <w:r w:rsidRPr="00D74A60">
        <w:rPr>
          <w:rFonts w:ascii="Century Gothic" w:hAnsi="Century Gothic"/>
          <w:sz w:val="22"/>
          <w:szCs w:val="22"/>
        </w:rPr>
        <w:t xml:space="preserve"> validar el certificado de estudios presentad</w:t>
      </w:r>
      <w:r w:rsidR="008A2E69">
        <w:rPr>
          <w:rFonts w:ascii="Century Gothic" w:hAnsi="Century Gothic"/>
          <w:sz w:val="22"/>
          <w:szCs w:val="22"/>
        </w:rPr>
        <w:t>o</w:t>
      </w:r>
      <w:r w:rsidRPr="00D74A60">
        <w:rPr>
          <w:rFonts w:ascii="Century Gothic" w:hAnsi="Century Gothic"/>
          <w:sz w:val="22"/>
          <w:szCs w:val="22"/>
        </w:rPr>
        <w:t xml:space="preserve"> o corregir mi acta de nacimiento</w:t>
      </w:r>
      <w:r w:rsidR="00D74A60">
        <w:rPr>
          <w:rFonts w:ascii="Century Gothic" w:hAnsi="Century Gothic"/>
          <w:sz w:val="22"/>
          <w:szCs w:val="22"/>
        </w:rPr>
        <w:t xml:space="preserve"> y</w:t>
      </w:r>
      <w:r w:rsidRPr="00D74A60">
        <w:rPr>
          <w:rFonts w:ascii="Century Gothic" w:hAnsi="Century Gothic"/>
          <w:sz w:val="22"/>
          <w:szCs w:val="22"/>
        </w:rPr>
        <w:t xml:space="preserve"> CURP, deberé entregarl</w:t>
      </w:r>
      <w:r w:rsidR="008A2E69">
        <w:rPr>
          <w:rFonts w:ascii="Century Gothic" w:hAnsi="Century Gothic"/>
          <w:sz w:val="22"/>
          <w:szCs w:val="22"/>
        </w:rPr>
        <w:t>o</w:t>
      </w:r>
      <w:r w:rsidRPr="00D74A60">
        <w:rPr>
          <w:rFonts w:ascii="Century Gothic" w:hAnsi="Century Gothic"/>
          <w:sz w:val="22"/>
          <w:szCs w:val="22"/>
        </w:rPr>
        <w:t xml:space="preserve"> en las condiciones solicitadas, en cualquier etapa de mi trayectoria escolar.</w:t>
      </w:r>
    </w:p>
    <w:p w14:paraId="232C2986" w14:textId="77777777" w:rsidR="001F1C16" w:rsidRPr="00D74A60" w:rsidRDefault="001F1C16" w:rsidP="001F1C16">
      <w:pPr>
        <w:jc w:val="both"/>
        <w:rPr>
          <w:rFonts w:ascii="Century Gothic" w:hAnsi="Century Gothic"/>
          <w:sz w:val="22"/>
          <w:szCs w:val="22"/>
        </w:rPr>
      </w:pPr>
    </w:p>
    <w:p w14:paraId="71E98FD9" w14:textId="6D9A8AA5" w:rsidR="00967658" w:rsidRPr="00D74A60" w:rsidRDefault="00595740" w:rsidP="00967658">
      <w:pPr>
        <w:jc w:val="both"/>
        <w:rPr>
          <w:rFonts w:ascii="Century Gothic" w:hAnsi="Century Gothic"/>
          <w:sz w:val="22"/>
          <w:szCs w:val="22"/>
        </w:rPr>
      </w:pPr>
      <w:r w:rsidRPr="00D74A60">
        <w:rPr>
          <w:rFonts w:ascii="Century Gothic" w:hAnsi="Century Gothic"/>
          <w:b/>
          <w:bCs/>
          <w:sz w:val="22"/>
          <w:szCs w:val="22"/>
        </w:rPr>
        <w:t>CUARTO.</w:t>
      </w:r>
      <w:r w:rsidRPr="00D74A60">
        <w:rPr>
          <w:rFonts w:ascii="Century Gothic" w:hAnsi="Century Gothic"/>
          <w:sz w:val="22"/>
          <w:szCs w:val="22"/>
        </w:rPr>
        <w:t xml:space="preserve"> Manifiesto que, al realizar mi inscripción, me obligo a cubrir oportunamente los pagos por concepto de derechos y servicios que solicite a la Universidad, en los montos y periodos establecidos, así como a cumplir con la entrega de la documentación en tiempo y forma. En caso de no concluir dichos trámites, cualquiera que sea la causa, perderé el derecho a continuar con el proceso de inscripción, así como a la devolución de las cantidades que haya entregado.</w:t>
      </w:r>
    </w:p>
    <w:p w14:paraId="28405E43" w14:textId="77777777" w:rsidR="00967658" w:rsidRPr="00D74A60" w:rsidRDefault="00967658" w:rsidP="00967658">
      <w:pPr>
        <w:jc w:val="both"/>
        <w:rPr>
          <w:rFonts w:ascii="Century Gothic" w:hAnsi="Century Gothic"/>
          <w:sz w:val="22"/>
          <w:szCs w:val="22"/>
        </w:rPr>
      </w:pPr>
    </w:p>
    <w:p w14:paraId="486CEF81" w14:textId="0BD13C93" w:rsidR="00967658" w:rsidRDefault="00595740" w:rsidP="007658BE">
      <w:pPr>
        <w:jc w:val="both"/>
        <w:rPr>
          <w:rFonts w:ascii="Century Gothic" w:hAnsi="Century Gothic"/>
          <w:sz w:val="22"/>
          <w:szCs w:val="22"/>
        </w:rPr>
      </w:pPr>
      <w:r w:rsidRPr="00D74A60">
        <w:rPr>
          <w:rFonts w:ascii="Century Gothic" w:hAnsi="Century Gothic"/>
          <w:b/>
          <w:bCs/>
          <w:sz w:val="22"/>
          <w:szCs w:val="22"/>
        </w:rPr>
        <w:t>QUINTO.</w:t>
      </w:r>
      <w:r w:rsidRPr="00D74A60">
        <w:rPr>
          <w:rFonts w:ascii="Century Gothic" w:hAnsi="Century Gothic"/>
          <w:sz w:val="22"/>
          <w:szCs w:val="22"/>
        </w:rPr>
        <w:t xml:space="preserve"> Asimismo, </w:t>
      </w:r>
      <w:r w:rsidR="007658BE" w:rsidRPr="007658BE">
        <w:rPr>
          <w:rFonts w:ascii="Century Gothic" w:hAnsi="Century Gothic"/>
          <w:sz w:val="22"/>
          <w:szCs w:val="22"/>
        </w:rPr>
        <w:t>declaro que conozco y acepto la normativa universitaria vigente; en</w:t>
      </w:r>
      <w:r w:rsidR="007658BE">
        <w:rPr>
          <w:rFonts w:ascii="Century Gothic" w:hAnsi="Century Gothic"/>
          <w:sz w:val="22"/>
          <w:szCs w:val="22"/>
        </w:rPr>
        <w:t xml:space="preserve"> </w:t>
      </w:r>
      <w:r w:rsidR="007658BE" w:rsidRPr="007658BE">
        <w:rPr>
          <w:rFonts w:ascii="Century Gothic" w:hAnsi="Century Gothic"/>
          <w:sz w:val="22"/>
          <w:szCs w:val="22"/>
        </w:rPr>
        <w:t>consecuencia,</w:t>
      </w:r>
      <w:r w:rsidR="007658BE">
        <w:rPr>
          <w:rFonts w:ascii="Century Gothic" w:hAnsi="Century Gothic"/>
          <w:sz w:val="22"/>
          <w:szCs w:val="22"/>
        </w:rPr>
        <w:t xml:space="preserve"> </w:t>
      </w:r>
      <w:r w:rsidRPr="00D74A60">
        <w:rPr>
          <w:rFonts w:ascii="Century Gothic" w:hAnsi="Century Gothic"/>
          <w:sz w:val="22"/>
          <w:szCs w:val="22"/>
        </w:rPr>
        <w:t>me comprometo a cumplir con las disposiciones reglamentarias vigentes, así como a observar los principios y valores institucionales, conduciéndome con respeto y disciplina, en el entendido de que cualquier incumplimiento será sancionado conforme a la normativa universitaria aplicable.</w:t>
      </w:r>
    </w:p>
    <w:p w14:paraId="5416D14C" w14:textId="77777777" w:rsidR="006336C3" w:rsidRPr="005E0C70" w:rsidRDefault="006336C3" w:rsidP="006336C3">
      <w:pPr>
        <w:jc w:val="both"/>
        <w:rPr>
          <w:rFonts w:ascii="Century Gothic" w:hAnsi="Century Gothic"/>
          <w:sz w:val="22"/>
          <w:szCs w:val="22"/>
        </w:rPr>
      </w:pPr>
    </w:p>
    <w:p w14:paraId="0A6822CF" w14:textId="77777777" w:rsidR="006336C3" w:rsidRPr="00A91C24" w:rsidRDefault="006336C3" w:rsidP="006336C3">
      <w:pPr>
        <w:ind w:right="-1"/>
        <w:jc w:val="both"/>
        <w:rPr>
          <w:rFonts w:ascii="Century Gothic" w:eastAsia="Times New Roman" w:hAnsi="Century Gothic" w:cs="Arial"/>
          <w:bCs/>
          <w:sz w:val="22"/>
          <w:szCs w:val="22"/>
          <w:lang w:val="es-MX"/>
        </w:rPr>
      </w:pPr>
      <w:r w:rsidRPr="00A91C24">
        <w:rPr>
          <w:rFonts w:ascii="Century Gothic" w:eastAsia="Times New Roman" w:hAnsi="Century Gothic" w:cs="Arial"/>
          <w:bCs/>
          <w:sz w:val="22"/>
          <w:szCs w:val="22"/>
          <w:lang w:val="es-MX"/>
        </w:rPr>
        <w:t>Mi dirección electrónica: * ______________________________________________________</w:t>
      </w:r>
    </w:p>
    <w:p w14:paraId="580C1CA4" w14:textId="77777777" w:rsidR="006336C3" w:rsidRPr="00A91C24" w:rsidRDefault="006336C3" w:rsidP="006336C3">
      <w:pPr>
        <w:ind w:right="-1"/>
        <w:jc w:val="both"/>
        <w:rPr>
          <w:rFonts w:ascii="Century Gothic" w:eastAsia="Times New Roman" w:hAnsi="Century Gothic" w:cs="Arial"/>
          <w:bCs/>
          <w:sz w:val="22"/>
          <w:szCs w:val="22"/>
          <w:lang w:val="es-MX"/>
        </w:rPr>
      </w:pPr>
    </w:p>
    <w:p w14:paraId="63B39751" w14:textId="77777777" w:rsidR="006336C3" w:rsidRPr="00A91C24" w:rsidRDefault="006336C3" w:rsidP="006336C3">
      <w:pPr>
        <w:spacing w:after="240"/>
        <w:ind w:right="-1"/>
        <w:jc w:val="both"/>
        <w:rPr>
          <w:rFonts w:ascii="Century Gothic" w:eastAsia="Times New Roman" w:hAnsi="Century Gothic" w:cs="Arial"/>
          <w:bCs/>
          <w:sz w:val="22"/>
          <w:szCs w:val="22"/>
          <w:lang w:val="es-MX"/>
        </w:rPr>
      </w:pPr>
      <w:r w:rsidRPr="00A91C24">
        <w:rPr>
          <w:rFonts w:ascii="Century Gothic" w:eastAsia="Times New Roman" w:hAnsi="Century Gothic" w:cs="Arial"/>
          <w:bCs/>
          <w:sz w:val="22"/>
          <w:szCs w:val="22"/>
          <w:lang w:val="es-MX"/>
        </w:rPr>
        <w:t>Mi número telefónico: * _________________________________________________________</w:t>
      </w:r>
    </w:p>
    <w:p w14:paraId="7BC0F329" w14:textId="77777777" w:rsidR="006336C3" w:rsidRPr="00A91C24" w:rsidRDefault="006336C3" w:rsidP="006336C3">
      <w:pPr>
        <w:ind w:right="-1"/>
        <w:jc w:val="both"/>
        <w:rPr>
          <w:rFonts w:ascii="Century Gothic" w:eastAsia="Times New Roman" w:hAnsi="Century Gothic" w:cs="Arial"/>
          <w:bCs/>
          <w:color w:val="000000"/>
          <w:sz w:val="22"/>
          <w:szCs w:val="22"/>
          <w:lang w:val="es-MX"/>
        </w:rPr>
      </w:pPr>
      <w:r w:rsidRPr="00A91C24">
        <w:rPr>
          <w:rFonts w:ascii="Century Gothic" w:eastAsia="Times New Roman" w:hAnsi="Century Gothic" w:cs="Arial"/>
          <w:bCs/>
          <w:color w:val="000000"/>
          <w:sz w:val="22"/>
          <w:szCs w:val="22"/>
          <w:lang w:val="es-MX"/>
        </w:rPr>
        <w:t>Acepto y firmo de conformidad: _______________________________________________</w:t>
      </w:r>
      <w:r w:rsidRPr="00A91C24">
        <w:rPr>
          <w:rFonts w:ascii="Century Gothic" w:eastAsia="Times New Roman" w:hAnsi="Century Gothic" w:cs="Arial"/>
          <w:bCs/>
          <w:color w:val="000000"/>
          <w:sz w:val="22"/>
          <w:szCs w:val="22"/>
          <w:lang w:val="es-MX"/>
        </w:rPr>
        <w:softHyphen/>
      </w:r>
      <w:r w:rsidRPr="00A91C24">
        <w:rPr>
          <w:rFonts w:ascii="Century Gothic" w:eastAsia="Times New Roman" w:hAnsi="Century Gothic" w:cs="Arial"/>
          <w:bCs/>
          <w:color w:val="000000"/>
          <w:sz w:val="22"/>
          <w:szCs w:val="22"/>
          <w:lang w:val="es-MX"/>
        </w:rPr>
        <w:softHyphen/>
      </w:r>
    </w:p>
    <w:p w14:paraId="343D6BF3" w14:textId="77777777" w:rsidR="006336C3" w:rsidRPr="00A91C24" w:rsidRDefault="006336C3" w:rsidP="006336C3">
      <w:pPr>
        <w:ind w:right="-1"/>
        <w:jc w:val="both"/>
        <w:rPr>
          <w:rFonts w:ascii="Century Gothic" w:eastAsia="Times New Roman" w:hAnsi="Century Gothic" w:cs="Arial"/>
          <w:bCs/>
          <w:color w:val="000000"/>
          <w:sz w:val="22"/>
          <w:szCs w:val="22"/>
          <w:lang w:val="es-MX"/>
        </w:rPr>
      </w:pPr>
      <w:r w:rsidRPr="00A91C24">
        <w:rPr>
          <w:rFonts w:ascii="Century Gothic" w:eastAsia="Times New Roman" w:hAnsi="Century Gothic" w:cs="Arial"/>
          <w:bCs/>
          <w:sz w:val="22"/>
          <w:szCs w:val="22"/>
          <w:lang w:val="es-MX"/>
        </w:rPr>
        <w:t xml:space="preserve">                               </w:t>
      </w:r>
      <w:r w:rsidRPr="00A91C24">
        <w:rPr>
          <w:rFonts w:ascii="Century Gothic" w:eastAsia="Times New Roman" w:hAnsi="Century Gothic" w:cs="Arial"/>
          <w:bCs/>
          <w:color w:val="000000"/>
          <w:sz w:val="22"/>
          <w:szCs w:val="22"/>
          <w:lang w:val="es-MX"/>
        </w:rPr>
        <w:t xml:space="preserve">                                     </w:t>
      </w:r>
      <w:r>
        <w:rPr>
          <w:rFonts w:ascii="Century Gothic" w:eastAsia="Times New Roman" w:hAnsi="Century Gothic" w:cs="Arial"/>
          <w:bCs/>
          <w:color w:val="000000"/>
          <w:sz w:val="22"/>
          <w:szCs w:val="22"/>
          <w:lang w:val="es-MX"/>
        </w:rPr>
        <w:t xml:space="preserve">          </w:t>
      </w:r>
      <w:r w:rsidRPr="00A91C24">
        <w:rPr>
          <w:rFonts w:ascii="Century Gothic" w:eastAsia="Times New Roman" w:hAnsi="Century Gothic" w:cs="Arial"/>
          <w:bCs/>
          <w:color w:val="000000"/>
          <w:sz w:val="22"/>
          <w:szCs w:val="22"/>
          <w:lang w:val="es-MX"/>
        </w:rPr>
        <w:t xml:space="preserve">  (Nombre y firma) *</w:t>
      </w:r>
    </w:p>
    <w:p w14:paraId="33630D17" w14:textId="77777777" w:rsidR="006336C3" w:rsidRPr="00A91C24" w:rsidRDefault="006336C3" w:rsidP="006336C3">
      <w:pPr>
        <w:ind w:right="-1"/>
        <w:jc w:val="both"/>
        <w:rPr>
          <w:rFonts w:ascii="Century Gothic" w:eastAsia="Times New Roman" w:hAnsi="Century Gothic" w:cs="Arial"/>
          <w:bCs/>
          <w:color w:val="000000"/>
          <w:sz w:val="22"/>
          <w:szCs w:val="22"/>
          <w:lang w:val="es-MX"/>
        </w:rPr>
      </w:pPr>
      <w:r w:rsidRPr="00A91C24">
        <w:rPr>
          <w:rFonts w:ascii="Century Gothic" w:eastAsia="Times New Roman" w:hAnsi="Century Gothic" w:cs="Arial"/>
          <w:bCs/>
          <w:sz w:val="22"/>
          <w:szCs w:val="22"/>
          <w:lang w:val="es-MX"/>
        </w:rPr>
        <w:t xml:space="preserve"> *Dato obligatorio</w:t>
      </w:r>
    </w:p>
    <w:p w14:paraId="79BCAA89" w14:textId="77777777" w:rsidR="006336C3" w:rsidRDefault="006336C3" w:rsidP="007658BE">
      <w:pPr>
        <w:jc w:val="both"/>
        <w:rPr>
          <w:rFonts w:ascii="Century Gothic" w:hAnsi="Century Gothic"/>
          <w:sz w:val="22"/>
          <w:szCs w:val="22"/>
        </w:rPr>
      </w:pPr>
    </w:p>
    <w:p w14:paraId="3FA17D10" w14:textId="77777777" w:rsidR="005E0C70" w:rsidRPr="00D74A60" w:rsidRDefault="005E0C70" w:rsidP="00967658">
      <w:pPr>
        <w:jc w:val="both"/>
        <w:rPr>
          <w:rFonts w:ascii="Century Gothic" w:hAnsi="Century Gothic"/>
          <w:sz w:val="22"/>
          <w:szCs w:val="22"/>
        </w:rPr>
      </w:pPr>
    </w:p>
    <w:p w14:paraId="39565F4C" w14:textId="77777777" w:rsidR="00967658" w:rsidRPr="00D74A60" w:rsidRDefault="00967658" w:rsidP="00967658">
      <w:pPr>
        <w:spacing w:line="276" w:lineRule="auto"/>
        <w:ind w:right="-709"/>
        <w:jc w:val="both"/>
        <w:rPr>
          <w:rFonts w:ascii="Century Gothic" w:eastAsia="Times New Roman" w:hAnsi="Century Gothic" w:cs="Times New Roman"/>
          <w:sz w:val="22"/>
          <w:szCs w:val="22"/>
          <w:lang w:val="es-MX" w:eastAsia="es-ES"/>
        </w:rPr>
      </w:pPr>
    </w:p>
    <w:sectPr w:rsidR="00967658" w:rsidRPr="00D74A60" w:rsidSect="005E0C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495" w:right="1701" w:bottom="2552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B5677E" w14:textId="77777777" w:rsidR="00280D50" w:rsidRDefault="00280D50">
      <w:r>
        <w:separator/>
      </w:r>
    </w:p>
  </w:endnote>
  <w:endnote w:type="continuationSeparator" w:id="0">
    <w:p w14:paraId="1BE2EFD2" w14:textId="77777777" w:rsidR="00280D50" w:rsidRDefault="00280D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2EF925BC-7A46-4AE8-8AEB-44CFFEB50F22}"/>
    <w:embedBold r:id="rId2" w:fontKey="{8A5F30FF-E8A4-4B7D-B5F7-AA03C51CFA1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3E2CDF5C-9FA9-400C-A3FE-524217C7D069}"/>
    <w:embedBold r:id="rId4" w:fontKey="{0B6ADB36-7EE1-4E68-8FBF-D179E2126B7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CABE86B5-AAC1-45DE-82BA-072B41EA7AF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C8143202-2819-47FD-A5CE-7C9C0516C9A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6B4BDC" w14:textId="77777777" w:rsidR="00C21A24" w:rsidRDefault="00C21A2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B117AA" w14:textId="77777777" w:rsidR="00C21A24" w:rsidRDefault="00C21A2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D6D75D" w14:textId="77777777" w:rsidR="00C21A24" w:rsidRDefault="00C21A2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865242" w14:textId="77777777" w:rsidR="00280D50" w:rsidRDefault="00280D50">
      <w:r>
        <w:separator/>
      </w:r>
    </w:p>
  </w:footnote>
  <w:footnote w:type="continuationSeparator" w:id="0">
    <w:p w14:paraId="2EF87205" w14:textId="77777777" w:rsidR="00280D50" w:rsidRDefault="00280D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93BDC7" w14:textId="77777777" w:rsidR="00C21A24" w:rsidRDefault="00C21A2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3E8692" w14:textId="77777777" w:rsidR="00C21A24" w:rsidRDefault="00BB742C">
    <w:pPr>
      <w:tabs>
        <w:tab w:val="center" w:pos="4419"/>
        <w:tab w:val="right" w:pos="8838"/>
      </w:tabs>
      <w:ind w:left="-1695"/>
      <w:rPr>
        <w:color w:val="000000"/>
      </w:rPr>
    </w:pPr>
    <w:bookmarkStart w:id="0" w:name="_heading=h.gjdgxs" w:colFirst="0" w:colLast="0"/>
    <w:bookmarkEnd w:id="0"/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2BF0D985" wp14:editId="51D59E81">
          <wp:simplePos x="0" y="0"/>
          <wp:positionH relativeFrom="page">
            <wp:posOffset>-14399</wp:posOffset>
          </wp:positionH>
          <wp:positionV relativeFrom="page">
            <wp:posOffset>-28799</wp:posOffset>
          </wp:positionV>
          <wp:extent cx="7791563" cy="10086602"/>
          <wp:effectExtent l="0" t="0" r="0" b="0"/>
          <wp:wrapNone/>
          <wp:docPr id="2041438579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l="31" r="31"/>
                  <a:stretch>
                    <a:fillRect/>
                  </a:stretch>
                </pic:blipFill>
                <pic:spPr>
                  <a:xfrm>
                    <a:off x="0" y="0"/>
                    <a:ext cx="7791563" cy="1008660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CBD63DB" w14:textId="77777777" w:rsidR="00C21A24" w:rsidRDefault="00C21A2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FFCBF2" w14:textId="77777777" w:rsidR="00C21A24" w:rsidRDefault="00C21A2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F1312A"/>
    <w:multiLevelType w:val="hybridMultilevel"/>
    <w:tmpl w:val="8818A1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43511F"/>
    <w:multiLevelType w:val="hybridMultilevel"/>
    <w:tmpl w:val="D27A4E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7900F1"/>
    <w:multiLevelType w:val="hybridMultilevel"/>
    <w:tmpl w:val="75DE5EB8"/>
    <w:lvl w:ilvl="0" w:tplc="080A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 w15:restartNumberingAfterBreak="0">
    <w:nsid w:val="2D41409A"/>
    <w:multiLevelType w:val="hybridMultilevel"/>
    <w:tmpl w:val="A6C66D74"/>
    <w:lvl w:ilvl="0" w:tplc="22568B32">
      <w:numFmt w:val="bullet"/>
      <w:lvlText w:val="•"/>
      <w:lvlJc w:val="left"/>
      <w:pPr>
        <w:ind w:left="720" w:hanging="720"/>
      </w:pPr>
      <w:rPr>
        <w:rFonts w:ascii="Century Gothic" w:eastAsia="Calibri" w:hAnsi="Century Gothic" w:cs="Calibri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14C7D86"/>
    <w:multiLevelType w:val="hybridMultilevel"/>
    <w:tmpl w:val="1466EDE4"/>
    <w:lvl w:ilvl="0" w:tplc="3B3E2314">
      <w:numFmt w:val="bullet"/>
      <w:lvlText w:val="-"/>
      <w:lvlJc w:val="left"/>
      <w:pPr>
        <w:ind w:left="-207" w:hanging="360"/>
      </w:pPr>
      <w:rPr>
        <w:rFonts w:ascii="Century Gothic" w:eastAsia="Calibri" w:hAnsi="Century Gothic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5" w15:restartNumberingAfterBreak="0">
    <w:nsid w:val="40BB0756"/>
    <w:multiLevelType w:val="hybridMultilevel"/>
    <w:tmpl w:val="28940C2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18115D"/>
    <w:multiLevelType w:val="hybridMultilevel"/>
    <w:tmpl w:val="A190838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FF6585D"/>
    <w:multiLevelType w:val="hybridMultilevel"/>
    <w:tmpl w:val="77AECCBE"/>
    <w:lvl w:ilvl="0" w:tplc="22568B32">
      <w:numFmt w:val="bullet"/>
      <w:lvlText w:val="•"/>
      <w:lvlJc w:val="left"/>
      <w:pPr>
        <w:ind w:left="720" w:hanging="720"/>
      </w:pPr>
      <w:rPr>
        <w:rFonts w:ascii="Century Gothic" w:eastAsia="Calibri" w:hAnsi="Century Gothic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9381432">
    <w:abstractNumId w:val="4"/>
  </w:num>
  <w:num w:numId="2" w16cid:durableId="1194613954">
    <w:abstractNumId w:val="2"/>
  </w:num>
  <w:num w:numId="3" w16cid:durableId="337194014">
    <w:abstractNumId w:val="5"/>
  </w:num>
  <w:num w:numId="4" w16cid:durableId="1810978153">
    <w:abstractNumId w:val="6"/>
  </w:num>
  <w:num w:numId="5" w16cid:durableId="555162122">
    <w:abstractNumId w:val="1"/>
  </w:num>
  <w:num w:numId="6" w16cid:durableId="72817198">
    <w:abstractNumId w:val="0"/>
  </w:num>
  <w:num w:numId="7" w16cid:durableId="1183471161">
    <w:abstractNumId w:val="3"/>
  </w:num>
  <w:num w:numId="8" w16cid:durableId="80886604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1A24"/>
    <w:rsid w:val="00011691"/>
    <w:rsid w:val="00011F50"/>
    <w:rsid w:val="00033A8E"/>
    <w:rsid w:val="00052B99"/>
    <w:rsid w:val="00081DC3"/>
    <w:rsid w:val="00095C1D"/>
    <w:rsid w:val="000B05B3"/>
    <w:rsid w:val="000C0898"/>
    <w:rsid w:val="000D078F"/>
    <w:rsid w:val="000D08AE"/>
    <w:rsid w:val="000D1A61"/>
    <w:rsid w:val="000D4847"/>
    <w:rsid w:val="000D5A4B"/>
    <w:rsid w:val="000E046F"/>
    <w:rsid w:val="000F372C"/>
    <w:rsid w:val="001010FF"/>
    <w:rsid w:val="00123E1D"/>
    <w:rsid w:val="00155E20"/>
    <w:rsid w:val="001849A3"/>
    <w:rsid w:val="00196EC5"/>
    <w:rsid w:val="001B194E"/>
    <w:rsid w:val="001C2D2A"/>
    <w:rsid w:val="001C34C8"/>
    <w:rsid w:val="001D5DEC"/>
    <w:rsid w:val="001F1C16"/>
    <w:rsid w:val="0020275A"/>
    <w:rsid w:val="00213B0D"/>
    <w:rsid w:val="00220BFA"/>
    <w:rsid w:val="0023735D"/>
    <w:rsid w:val="002436D5"/>
    <w:rsid w:val="002518AD"/>
    <w:rsid w:val="002658F0"/>
    <w:rsid w:val="0026657A"/>
    <w:rsid w:val="00272651"/>
    <w:rsid w:val="00280D50"/>
    <w:rsid w:val="002841BC"/>
    <w:rsid w:val="002B1EAF"/>
    <w:rsid w:val="002C5545"/>
    <w:rsid w:val="002F2651"/>
    <w:rsid w:val="002F65E0"/>
    <w:rsid w:val="00313635"/>
    <w:rsid w:val="00336318"/>
    <w:rsid w:val="00370A6E"/>
    <w:rsid w:val="003861D9"/>
    <w:rsid w:val="00396CB2"/>
    <w:rsid w:val="003A735A"/>
    <w:rsid w:val="003C0E4E"/>
    <w:rsid w:val="003D505C"/>
    <w:rsid w:val="00410E29"/>
    <w:rsid w:val="00472536"/>
    <w:rsid w:val="00474841"/>
    <w:rsid w:val="00497B17"/>
    <w:rsid w:val="004A1F70"/>
    <w:rsid w:val="004C19CE"/>
    <w:rsid w:val="004C2CE2"/>
    <w:rsid w:val="004C6B9E"/>
    <w:rsid w:val="004E3E91"/>
    <w:rsid w:val="004E5D9F"/>
    <w:rsid w:val="005477C1"/>
    <w:rsid w:val="0055516A"/>
    <w:rsid w:val="00586E77"/>
    <w:rsid w:val="005923E2"/>
    <w:rsid w:val="005926AC"/>
    <w:rsid w:val="00592B9D"/>
    <w:rsid w:val="00595740"/>
    <w:rsid w:val="0059649E"/>
    <w:rsid w:val="005B6F82"/>
    <w:rsid w:val="005C16B0"/>
    <w:rsid w:val="005E0C70"/>
    <w:rsid w:val="005E3C56"/>
    <w:rsid w:val="00601693"/>
    <w:rsid w:val="006336C3"/>
    <w:rsid w:val="00643F9F"/>
    <w:rsid w:val="00652378"/>
    <w:rsid w:val="00672069"/>
    <w:rsid w:val="00686883"/>
    <w:rsid w:val="006A3CF7"/>
    <w:rsid w:val="006A4C19"/>
    <w:rsid w:val="006B0448"/>
    <w:rsid w:val="006B6CFE"/>
    <w:rsid w:val="006C210F"/>
    <w:rsid w:val="00725307"/>
    <w:rsid w:val="00751509"/>
    <w:rsid w:val="0075362B"/>
    <w:rsid w:val="007658BE"/>
    <w:rsid w:val="0078621C"/>
    <w:rsid w:val="00796242"/>
    <w:rsid w:val="007C25A8"/>
    <w:rsid w:val="007D4A3F"/>
    <w:rsid w:val="007D581B"/>
    <w:rsid w:val="007E4587"/>
    <w:rsid w:val="00803530"/>
    <w:rsid w:val="00804488"/>
    <w:rsid w:val="008178AD"/>
    <w:rsid w:val="00817E57"/>
    <w:rsid w:val="008427F6"/>
    <w:rsid w:val="00855639"/>
    <w:rsid w:val="00856155"/>
    <w:rsid w:val="00874F5D"/>
    <w:rsid w:val="008A2E69"/>
    <w:rsid w:val="008B7172"/>
    <w:rsid w:val="008B7AFC"/>
    <w:rsid w:val="009058B4"/>
    <w:rsid w:val="0091105F"/>
    <w:rsid w:val="00916A96"/>
    <w:rsid w:val="00922ED7"/>
    <w:rsid w:val="009373A0"/>
    <w:rsid w:val="00940045"/>
    <w:rsid w:val="009459C9"/>
    <w:rsid w:val="009479B8"/>
    <w:rsid w:val="00951717"/>
    <w:rsid w:val="00967658"/>
    <w:rsid w:val="00976AC9"/>
    <w:rsid w:val="00995C21"/>
    <w:rsid w:val="009A286F"/>
    <w:rsid w:val="009B478A"/>
    <w:rsid w:val="009B6D20"/>
    <w:rsid w:val="009D08A3"/>
    <w:rsid w:val="009D165E"/>
    <w:rsid w:val="009D2298"/>
    <w:rsid w:val="009E7CBB"/>
    <w:rsid w:val="00A03A02"/>
    <w:rsid w:val="00A04374"/>
    <w:rsid w:val="00A10648"/>
    <w:rsid w:val="00A112F5"/>
    <w:rsid w:val="00A30BEC"/>
    <w:rsid w:val="00A31C34"/>
    <w:rsid w:val="00A45612"/>
    <w:rsid w:val="00A83F0E"/>
    <w:rsid w:val="00A86D29"/>
    <w:rsid w:val="00A87C38"/>
    <w:rsid w:val="00AA1D11"/>
    <w:rsid w:val="00AA7632"/>
    <w:rsid w:val="00AA7F6C"/>
    <w:rsid w:val="00AC2F04"/>
    <w:rsid w:val="00AC596A"/>
    <w:rsid w:val="00AD14E5"/>
    <w:rsid w:val="00B36987"/>
    <w:rsid w:val="00B43022"/>
    <w:rsid w:val="00B71DA1"/>
    <w:rsid w:val="00BB29C2"/>
    <w:rsid w:val="00BB742C"/>
    <w:rsid w:val="00C21A24"/>
    <w:rsid w:val="00C23AC0"/>
    <w:rsid w:val="00C2448E"/>
    <w:rsid w:val="00C97FAF"/>
    <w:rsid w:val="00CA7394"/>
    <w:rsid w:val="00CB211D"/>
    <w:rsid w:val="00CB2127"/>
    <w:rsid w:val="00CD11B5"/>
    <w:rsid w:val="00D01EFC"/>
    <w:rsid w:val="00D11037"/>
    <w:rsid w:val="00D175BF"/>
    <w:rsid w:val="00D20190"/>
    <w:rsid w:val="00D33FEF"/>
    <w:rsid w:val="00D452D3"/>
    <w:rsid w:val="00D51774"/>
    <w:rsid w:val="00D74A60"/>
    <w:rsid w:val="00D76B64"/>
    <w:rsid w:val="00D90787"/>
    <w:rsid w:val="00DA0723"/>
    <w:rsid w:val="00DF20E3"/>
    <w:rsid w:val="00DF47A8"/>
    <w:rsid w:val="00E20E4F"/>
    <w:rsid w:val="00E27534"/>
    <w:rsid w:val="00E326B2"/>
    <w:rsid w:val="00E36093"/>
    <w:rsid w:val="00E57505"/>
    <w:rsid w:val="00E8006A"/>
    <w:rsid w:val="00EB0D5F"/>
    <w:rsid w:val="00EB5AFB"/>
    <w:rsid w:val="00ED67AD"/>
    <w:rsid w:val="00F04E15"/>
    <w:rsid w:val="00F0749E"/>
    <w:rsid w:val="00F41DD2"/>
    <w:rsid w:val="00F47CC3"/>
    <w:rsid w:val="00F757FB"/>
    <w:rsid w:val="00F75812"/>
    <w:rsid w:val="00FA0116"/>
    <w:rsid w:val="00FC08A7"/>
    <w:rsid w:val="00FC3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EEB51"/>
  <w15:docId w15:val="{1C649652-25AE-49DF-BE4B-92D855FA9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-ES_tradnl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0D74B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D74B3"/>
  </w:style>
  <w:style w:type="paragraph" w:styleId="Piedepgina">
    <w:name w:val="footer"/>
    <w:basedOn w:val="Normal"/>
    <w:link w:val="PiedepginaCar"/>
    <w:uiPriority w:val="99"/>
    <w:unhideWhenUsed/>
    <w:rsid w:val="000D74B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D74B3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Prrafodelista">
    <w:name w:val="List Paragraph"/>
    <w:basedOn w:val="Normal"/>
    <w:uiPriority w:val="34"/>
    <w:qFormat/>
    <w:rsid w:val="00C97FA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459C9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459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6561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aV/0c1LX1CT3xt5pOoP4/yLevA==">CgMxLjAyCGguZ2pkZ3hzOAByITF2MkFwTDRCMm9QaWFfdmdTcXhjQTlNLThEcnRYdF8yeQ==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612</Words>
  <Characters>3369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Jose Manuel Aldaco Zarate</cp:lastModifiedBy>
  <cp:revision>2</cp:revision>
  <cp:lastPrinted>2026-04-09T16:59:00Z</cp:lastPrinted>
  <dcterms:created xsi:type="dcterms:W3CDTF">2026-06-03T22:00:00Z</dcterms:created>
  <dcterms:modified xsi:type="dcterms:W3CDTF">2026-06-03T22:00:00Z</dcterms:modified>
</cp:coreProperties>
</file>